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56" w:rsidRDefault="00A722D0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DATE  \@ "dddd, dd MMMM yyyy"  \* MERGEFORMAT </w:instrText>
      </w:r>
      <w:r>
        <w:rPr>
          <w:sz w:val="28"/>
          <w:szCs w:val="28"/>
        </w:rPr>
        <w:fldChar w:fldCharType="separate"/>
      </w:r>
      <w:r w:rsidR="005E5582">
        <w:rPr>
          <w:noProof/>
          <w:sz w:val="28"/>
          <w:szCs w:val="28"/>
        </w:rPr>
        <w:t>Tuesday, 17 March 2020</w:t>
      </w:r>
      <w:r>
        <w:rPr>
          <w:sz w:val="28"/>
          <w:szCs w:val="28"/>
        </w:rPr>
        <w:fldChar w:fldCharType="end"/>
      </w:r>
    </w:p>
    <w:p w:rsidR="00A722D0" w:rsidRPr="003012FF" w:rsidRDefault="00A722D0">
      <w:pPr>
        <w:rPr>
          <w:sz w:val="28"/>
          <w:szCs w:val="28"/>
        </w:rPr>
      </w:pPr>
    </w:p>
    <w:p w:rsidR="008B0656" w:rsidRPr="003012FF" w:rsidRDefault="008B0656">
      <w:pPr>
        <w:rPr>
          <w:sz w:val="28"/>
          <w:szCs w:val="28"/>
        </w:rPr>
      </w:pPr>
      <w:r w:rsidRPr="003012FF">
        <w:rPr>
          <w:sz w:val="28"/>
          <w:szCs w:val="28"/>
        </w:rPr>
        <w:t>Dear</w:t>
      </w:r>
      <w:r w:rsidR="00937B6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Name"/>
          <w:tag w:val="Name"/>
          <w:id w:val="714548120"/>
          <w:lock w:val="sdtLocked"/>
          <w:placeholder>
            <w:docPart w:val="55E7AB3BB5A04975BFBF49125296DCA1"/>
          </w:placeholder>
          <w:showingPlcHdr/>
        </w:sdtPr>
        <w:sdtEndPr/>
        <w:sdtContent>
          <w:r w:rsidR="00937B63" w:rsidRPr="00193E0A">
            <w:rPr>
              <w:rStyle w:val="PlaceholderText"/>
            </w:rPr>
            <w:t>Click here to enter text</w:t>
          </w:r>
          <w:proofErr w:type="gramStart"/>
          <w:r w:rsidR="00937B63" w:rsidRPr="00193E0A">
            <w:rPr>
              <w:rStyle w:val="PlaceholderText"/>
            </w:rPr>
            <w:t>.</w:t>
          </w:r>
        </w:sdtContent>
      </w:sdt>
      <w:r w:rsidRPr="003012FF">
        <w:rPr>
          <w:sz w:val="28"/>
          <w:szCs w:val="28"/>
        </w:rPr>
        <w:t>,</w:t>
      </w:r>
      <w:proofErr w:type="gramEnd"/>
    </w:p>
    <w:p w:rsidR="008B0656" w:rsidRPr="003012FF" w:rsidRDefault="008B0656">
      <w:pPr>
        <w:rPr>
          <w:sz w:val="28"/>
          <w:szCs w:val="28"/>
        </w:rPr>
      </w:pPr>
    </w:p>
    <w:p w:rsidR="008B0656" w:rsidRPr="003012FF" w:rsidRDefault="008B0656">
      <w:pPr>
        <w:rPr>
          <w:sz w:val="28"/>
          <w:szCs w:val="28"/>
        </w:rPr>
      </w:pPr>
      <w:r w:rsidRPr="003012FF">
        <w:rPr>
          <w:sz w:val="28"/>
          <w:szCs w:val="28"/>
        </w:rPr>
        <w:t>The weeks to come may become quite challenging. It is important that we as a community look after each other.</w:t>
      </w:r>
    </w:p>
    <w:p w:rsidR="00B55930" w:rsidRDefault="00597C93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539745882"/>
          <w:placeholder>
            <w:docPart w:val="6C60AE1E56C8458B8477CD61838D0F0B"/>
          </w:placeholder>
          <w:showingPlcHdr/>
          <w:dropDownList>
            <w:listItem w:displayText="I" w:value="I"/>
            <w:listItem w:displayText="We" w:value="We"/>
          </w:dropDownList>
        </w:sdtPr>
        <w:sdtEndPr/>
        <w:sdtContent>
          <w:r w:rsidR="00774647" w:rsidRPr="00193E0A">
            <w:rPr>
              <w:rStyle w:val="PlaceholderText"/>
            </w:rPr>
            <w:t xml:space="preserve">Choose </w:t>
          </w:r>
          <w:r w:rsidR="00774647">
            <w:rPr>
              <w:rStyle w:val="PlaceholderText"/>
            </w:rPr>
            <w:t>“I” or “We”.</w:t>
          </w:r>
        </w:sdtContent>
      </w:sdt>
      <w:r w:rsidR="00774647">
        <w:rPr>
          <w:sz w:val="28"/>
          <w:szCs w:val="28"/>
        </w:rPr>
        <w:t xml:space="preserve"> </w:t>
      </w:r>
      <w:proofErr w:type="gramStart"/>
      <w:r w:rsidR="008B0656" w:rsidRPr="003012FF">
        <w:rPr>
          <w:sz w:val="28"/>
          <w:szCs w:val="28"/>
        </w:rPr>
        <w:t>can</w:t>
      </w:r>
      <w:proofErr w:type="gramEnd"/>
      <w:r w:rsidR="008B0656" w:rsidRPr="003012FF">
        <w:rPr>
          <w:sz w:val="28"/>
          <w:szCs w:val="28"/>
        </w:rPr>
        <w:t xml:space="preserve"> help with </w:t>
      </w:r>
    </w:p>
    <w:sdt>
      <w:sdtPr>
        <w:rPr>
          <w:sz w:val="28"/>
          <w:szCs w:val="28"/>
        </w:rPr>
        <w:id w:val="-621922493"/>
        <w:placeholder>
          <w:docPart w:val="1060C8D5D7F0493E95097E2A0B030E23"/>
        </w:placeholder>
        <w:showingPlcHdr/>
      </w:sdtPr>
      <w:sdtEndPr/>
      <w:sdtContent>
        <w:p w:rsidR="00B55930" w:rsidRDefault="009B6B92">
          <w:pPr>
            <w:rPr>
              <w:sz w:val="28"/>
              <w:szCs w:val="28"/>
            </w:rPr>
          </w:pPr>
          <w:r>
            <w:rPr>
              <w:rStyle w:val="PlaceholderText"/>
            </w:rPr>
            <w:t>Click here to enter what help you are able to offer</w:t>
          </w:r>
          <w:r w:rsidRPr="00193E0A">
            <w:rPr>
              <w:rStyle w:val="PlaceholderText"/>
            </w:rPr>
            <w:t>.</w:t>
          </w:r>
        </w:p>
      </w:sdtContent>
    </w:sdt>
    <w:p w:rsidR="008B0656" w:rsidRPr="003012FF" w:rsidRDefault="008B0656">
      <w:pPr>
        <w:rPr>
          <w:sz w:val="28"/>
          <w:szCs w:val="28"/>
        </w:rPr>
      </w:pPr>
      <w:proofErr w:type="gramStart"/>
      <w:r w:rsidRPr="003012FF">
        <w:rPr>
          <w:sz w:val="28"/>
          <w:szCs w:val="28"/>
        </w:rPr>
        <w:t>and</w:t>
      </w:r>
      <w:proofErr w:type="gramEnd"/>
      <w:r w:rsidRPr="003012FF">
        <w:rPr>
          <w:sz w:val="28"/>
          <w:szCs w:val="28"/>
        </w:rPr>
        <w:t xml:space="preserve"> be a listening ear if you need to talk.</w:t>
      </w:r>
      <w:r w:rsidR="003012FF" w:rsidRPr="003012FF">
        <w:rPr>
          <w:sz w:val="28"/>
          <w:szCs w:val="28"/>
        </w:rPr>
        <w:t xml:space="preserve"> If you need help, please just ask.</w:t>
      </w:r>
    </w:p>
    <w:p w:rsidR="008B0656" w:rsidRPr="003012FF" w:rsidRDefault="008B0656">
      <w:pPr>
        <w:rPr>
          <w:sz w:val="28"/>
          <w:szCs w:val="28"/>
        </w:rPr>
      </w:pPr>
    </w:p>
    <w:p w:rsidR="008B0656" w:rsidRPr="003012FF" w:rsidRDefault="008B0656">
      <w:pPr>
        <w:rPr>
          <w:sz w:val="28"/>
          <w:szCs w:val="28"/>
        </w:rPr>
      </w:pPr>
      <w:r w:rsidRPr="003012FF">
        <w:rPr>
          <w:sz w:val="28"/>
          <w:szCs w:val="28"/>
        </w:rPr>
        <w:t xml:space="preserve">Just </w:t>
      </w:r>
      <w:r w:rsidR="004F5229">
        <w:rPr>
          <w:sz w:val="28"/>
          <w:szCs w:val="28"/>
        </w:rPr>
        <w:t xml:space="preserve">let </w:t>
      </w:r>
      <w:sdt>
        <w:sdtPr>
          <w:rPr>
            <w:sz w:val="28"/>
            <w:szCs w:val="28"/>
          </w:rPr>
          <w:alias w:val="me or us?"/>
          <w:tag w:val="me or us?"/>
          <w:id w:val="-1523312484"/>
          <w:lock w:val="sdtLocked"/>
          <w:placeholder>
            <w:docPart w:val="2CDFDEAA5AFE4B89BBA8DAE9B153463C"/>
          </w:placeholder>
          <w:showingPlcHdr/>
          <w:dropDownList>
            <w:listItem w:displayText="me" w:value="me"/>
            <w:listItem w:displayText="us" w:value="us"/>
          </w:dropDownList>
        </w:sdtPr>
        <w:sdtEndPr/>
        <w:sdtContent>
          <w:proofErr w:type="gramStart"/>
          <w:r w:rsidR="00C62F5B">
            <w:rPr>
              <w:rStyle w:val="PlaceholderText"/>
            </w:rPr>
            <w:t>Choose</w:t>
          </w:r>
          <w:proofErr w:type="gramEnd"/>
          <w:r w:rsidR="00C62F5B">
            <w:rPr>
              <w:rStyle w:val="PlaceholderText"/>
            </w:rPr>
            <w:t xml:space="preserve"> “me” or “us”</w:t>
          </w:r>
          <w:r w:rsidR="00C62F5B" w:rsidRPr="00193E0A">
            <w:rPr>
              <w:rStyle w:val="PlaceholderText"/>
            </w:rPr>
            <w:t>.</w:t>
          </w:r>
        </w:sdtContent>
      </w:sdt>
      <w:r w:rsidR="004F5229">
        <w:rPr>
          <w:sz w:val="28"/>
          <w:szCs w:val="28"/>
        </w:rPr>
        <w:t xml:space="preserve"> </w:t>
      </w:r>
      <w:r w:rsidR="005E5582">
        <w:rPr>
          <w:sz w:val="28"/>
          <w:szCs w:val="28"/>
        </w:rPr>
        <w:t>K</w:t>
      </w:r>
      <w:r w:rsidR="004F5229">
        <w:rPr>
          <w:sz w:val="28"/>
          <w:szCs w:val="28"/>
        </w:rPr>
        <w:t>now</w:t>
      </w:r>
      <w:proofErr w:type="gramStart"/>
      <w:r w:rsidR="005E5582">
        <w:rPr>
          <w:sz w:val="28"/>
          <w:szCs w:val="28"/>
        </w:rPr>
        <w:t>,</w:t>
      </w:r>
      <w:proofErr w:type="gramEnd"/>
      <w:r w:rsidR="004F5229">
        <w:rPr>
          <w:sz w:val="28"/>
          <w:szCs w:val="28"/>
        </w:rPr>
        <w:t xml:space="preserve"> if there is anything</w:t>
      </w:r>
      <w:r w:rsidRPr="003012FF">
        <w:rPr>
          <w:sz w:val="28"/>
          <w:szCs w:val="28"/>
        </w:rPr>
        <w:t>.</w:t>
      </w:r>
    </w:p>
    <w:p w:rsidR="008B0656" w:rsidRPr="003012FF" w:rsidRDefault="008B0656">
      <w:pPr>
        <w:rPr>
          <w:sz w:val="28"/>
          <w:szCs w:val="28"/>
        </w:rPr>
      </w:pPr>
    </w:p>
    <w:p w:rsidR="008B0656" w:rsidRPr="003012FF" w:rsidRDefault="008B0656">
      <w:pPr>
        <w:rPr>
          <w:sz w:val="28"/>
          <w:szCs w:val="28"/>
        </w:rPr>
      </w:pPr>
      <w:r w:rsidRPr="003012FF">
        <w:rPr>
          <w:sz w:val="28"/>
          <w:szCs w:val="28"/>
        </w:rPr>
        <w:t>Best wishes,</w:t>
      </w:r>
    </w:p>
    <w:p w:rsidR="008B0656" w:rsidRPr="003012FF" w:rsidRDefault="008B0656">
      <w:pPr>
        <w:rPr>
          <w:sz w:val="28"/>
          <w:szCs w:val="28"/>
        </w:rPr>
      </w:pPr>
    </w:p>
    <w:sdt>
      <w:sdtPr>
        <w:rPr>
          <w:sz w:val="28"/>
          <w:szCs w:val="28"/>
        </w:rPr>
        <w:alias w:val="Your name"/>
        <w:tag w:val="Your name"/>
        <w:id w:val="-1524781851"/>
        <w:placeholder>
          <w:docPart w:val="6E5B619CCA0546BE94A6F6D75F9E6D06"/>
        </w:placeholder>
        <w:showingPlcHdr/>
        <w:text/>
      </w:sdtPr>
      <w:sdtEndPr/>
      <w:sdtContent>
        <w:p w:rsidR="008B0656" w:rsidRPr="003012FF" w:rsidRDefault="004F5229">
          <w:pPr>
            <w:rPr>
              <w:sz w:val="28"/>
              <w:szCs w:val="28"/>
            </w:rPr>
          </w:pPr>
          <w:r w:rsidRPr="00193E0A">
            <w:rPr>
              <w:rStyle w:val="PlaceholderText"/>
            </w:rPr>
            <w:t xml:space="preserve">Click here to enter </w:t>
          </w:r>
          <w:r w:rsidR="00C62F5B">
            <w:rPr>
              <w:rStyle w:val="PlaceholderText"/>
            </w:rPr>
            <w:t>your name</w:t>
          </w:r>
          <w:r w:rsidRPr="00193E0A">
            <w:rPr>
              <w:rStyle w:val="PlaceholderText"/>
            </w:rPr>
            <w:t>.</w:t>
          </w:r>
        </w:p>
      </w:sdtContent>
    </w:sdt>
    <w:sdt>
      <w:sdtPr>
        <w:rPr>
          <w:sz w:val="28"/>
          <w:szCs w:val="28"/>
        </w:rPr>
        <w:alias w:val="Your address"/>
        <w:tag w:val="Your address"/>
        <w:id w:val="-1333531438"/>
        <w:placeholder>
          <w:docPart w:val="BA31FA1EC8F5416E892CC6B4C6FB2425"/>
        </w:placeholder>
        <w:showingPlcHdr/>
        <w:text/>
      </w:sdtPr>
      <w:sdtEndPr/>
      <w:sdtContent>
        <w:p w:rsidR="004F5229" w:rsidRDefault="00C62F5B">
          <w:pPr>
            <w:rPr>
              <w:sz w:val="28"/>
              <w:szCs w:val="28"/>
            </w:rPr>
          </w:pPr>
          <w:r>
            <w:rPr>
              <w:rStyle w:val="PlaceholderText"/>
            </w:rPr>
            <w:t>Click here to enter your address</w:t>
          </w:r>
          <w:r w:rsidR="004F5229" w:rsidRPr="00193E0A">
            <w:rPr>
              <w:rStyle w:val="PlaceholderText"/>
            </w:rPr>
            <w:t>.</w:t>
          </w:r>
        </w:p>
      </w:sdtContent>
    </w:sdt>
    <w:sdt>
      <w:sdtPr>
        <w:rPr>
          <w:sz w:val="28"/>
          <w:szCs w:val="28"/>
        </w:rPr>
        <w:alias w:val="Your phone number"/>
        <w:tag w:val="Your phone number"/>
        <w:id w:val="229355403"/>
        <w:placeholder>
          <w:docPart w:val="AE4B521CCE1048B9BFF1B8EB40C9A669"/>
        </w:placeholder>
        <w:showingPlcHdr/>
        <w:text/>
      </w:sdtPr>
      <w:sdtEndPr/>
      <w:sdtContent>
        <w:p w:rsidR="004F5229" w:rsidRDefault="00C62F5B">
          <w:pPr>
            <w:rPr>
              <w:sz w:val="28"/>
              <w:szCs w:val="28"/>
            </w:rPr>
          </w:pPr>
          <w:r>
            <w:rPr>
              <w:rStyle w:val="PlaceholderText"/>
            </w:rPr>
            <w:t>Click here to enter your phone number</w:t>
          </w:r>
          <w:r w:rsidR="004F5229" w:rsidRPr="00193E0A">
            <w:rPr>
              <w:rStyle w:val="PlaceholderText"/>
            </w:rPr>
            <w:t>.</w:t>
          </w:r>
        </w:p>
      </w:sdtContent>
    </w:sdt>
    <w:sdt>
      <w:sdtPr>
        <w:rPr>
          <w:sz w:val="28"/>
          <w:szCs w:val="28"/>
        </w:rPr>
        <w:alias w:val="Your email"/>
        <w:tag w:val="Your email"/>
        <w:id w:val="-1953170561"/>
        <w:placeholder>
          <w:docPart w:val="470F8815505843189F18DD5275922375"/>
        </w:placeholder>
        <w:showingPlcHdr/>
        <w:text/>
      </w:sdtPr>
      <w:sdtEndPr/>
      <w:sdtContent>
        <w:p w:rsidR="004F5229" w:rsidRDefault="00C62F5B">
          <w:pPr>
            <w:rPr>
              <w:sz w:val="28"/>
              <w:szCs w:val="28"/>
            </w:rPr>
          </w:pPr>
          <w:r>
            <w:rPr>
              <w:rStyle w:val="PlaceholderText"/>
            </w:rPr>
            <w:t>Click here to enter your email address</w:t>
          </w:r>
          <w:r w:rsidR="004F5229" w:rsidRPr="00193E0A">
            <w:rPr>
              <w:rStyle w:val="PlaceholderText"/>
            </w:rPr>
            <w:t>.</w:t>
          </w:r>
        </w:p>
      </w:sdtContent>
    </w:sdt>
    <w:sectPr w:rsidR="004F5229" w:rsidSect="005E55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93" w:rsidRDefault="00597C93" w:rsidP="003012FF">
      <w:pPr>
        <w:spacing w:after="0" w:line="240" w:lineRule="auto"/>
      </w:pPr>
      <w:r>
        <w:separator/>
      </w:r>
    </w:p>
  </w:endnote>
  <w:endnote w:type="continuationSeparator" w:id="0">
    <w:p w:rsidR="00597C93" w:rsidRDefault="00597C93" w:rsidP="0030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51" w:rsidRDefault="00B334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2FF" w:rsidRPr="00B33451" w:rsidRDefault="003012FF" w:rsidP="003012FF">
    <w:r w:rsidRPr="00B33451">
      <w:t xml:space="preserve">You can download this letter as a template to share with other neighbours, friends and family. </w:t>
    </w:r>
    <w:r w:rsidR="007264F2" w:rsidRPr="00B33451">
      <w:t xml:space="preserve">You can </w:t>
    </w:r>
    <w:r w:rsidRPr="00B33451">
      <w:t xml:space="preserve">add your own details and distribute it, please </w:t>
    </w:r>
    <w:r w:rsidR="00E24568">
      <w:t>do keep the</w:t>
    </w:r>
    <w:r w:rsidRPr="00B33451">
      <w:t xml:space="preserve"> links on the letter</w:t>
    </w:r>
    <w:r w:rsidR="007264F2" w:rsidRPr="00B33451">
      <w:t xml:space="preserve">. </w:t>
    </w:r>
    <w:r w:rsidR="004F5229" w:rsidRPr="00B33451">
      <w:t xml:space="preserve">Let me know if you’d like anything added to the form. </w:t>
    </w:r>
    <w:r w:rsidR="007264F2" w:rsidRPr="00B33451">
      <w:t xml:space="preserve">Thank you. </w:t>
    </w:r>
    <w:hyperlink r:id="rId1" w:history="1">
      <w:r w:rsidR="007264F2" w:rsidRPr="00B33451">
        <w:rPr>
          <w:rStyle w:val="Hyperlink"/>
        </w:rPr>
        <w:t>Dr I Weichert</w:t>
      </w:r>
    </w:hyperlink>
    <w:r w:rsidR="007264F2" w:rsidRPr="00B33451">
      <w:t>.</w:t>
    </w:r>
  </w:p>
  <w:p w:rsidR="003012FF" w:rsidRPr="00B33451" w:rsidRDefault="009B6B92">
    <w:pPr>
      <w:pStyle w:val="Footer"/>
    </w:pPr>
    <w:r w:rsidRPr="00B33451">
      <w:t xml:space="preserve">Download this </w:t>
    </w:r>
    <w:r w:rsidR="00D90C64" w:rsidRPr="00B33451">
      <w:t xml:space="preserve">from </w:t>
    </w:r>
    <w:proofErr w:type="spellStart"/>
    <w:r w:rsidR="00D90C64" w:rsidRPr="00B33451">
      <w:t>dropbox</w:t>
    </w:r>
    <w:proofErr w:type="spellEnd"/>
    <w:r w:rsidR="00D90C64" w:rsidRPr="00B33451">
      <w:t xml:space="preserve"> </w:t>
    </w:r>
    <w:r w:rsidRPr="00B33451">
      <w:t>as a Microsoft Office Form, complete and then print:</w:t>
    </w:r>
  </w:p>
  <w:p w:rsidR="009B6B92" w:rsidRPr="00B33451" w:rsidRDefault="009B6B92">
    <w:pPr>
      <w:pStyle w:val="Footer"/>
    </w:pPr>
  </w:p>
  <w:p w:rsidR="00D90C64" w:rsidRPr="00B33451" w:rsidRDefault="00597C93">
    <w:pPr>
      <w:pStyle w:val="Footer"/>
    </w:pPr>
    <w:hyperlink r:id="rId2" w:history="1">
      <w:r w:rsidR="00D90C64" w:rsidRPr="00B33451">
        <w:rPr>
          <w:rStyle w:val="Hyperlink"/>
        </w:rPr>
        <w:t>https://tinyurl.com/neighbour-support</w:t>
      </w:r>
    </w:hyperlink>
  </w:p>
  <w:p w:rsidR="009B6B92" w:rsidRPr="00B33451" w:rsidRDefault="004B35D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C546DB1" wp14:editId="0E00E0F1">
          <wp:simplePos x="0" y="0"/>
          <wp:positionH relativeFrom="column">
            <wp:posOffset>5441789</wp:posOffset>
          </wp:positionH>
          <wp:positionV relativeFrom="paragraph">
            <wp:posOffset>13335</wp:posOffset>
          </wp:positionV>
          <wp:extent cx="899795" cy="8997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12FF" w:rsidRPr="00B33451" w:rsidRDefault="00774647">
    <w:pPr>
      <w:pStyle w:val="Footer"/>
    </w:pPr>
    <w:r w:rsidRPr="00B33451">
      <w:t xml:space="preserve">If you cannot access </w:t>
    </w:r>
    <w:proofErr w:type="spellStart"/>
    <w:r w:rsidRPr="00B33451">
      <w:t>dropbox</w:t>
    </w:r>
    <w:proofErr w:type="spellEnd"/>
    <w:r w:rsidRPr="00B33451">
      <w:t xml:space="preserve"> or would like to download </w:t>
    </w:r>
    <w:r w:rsidR="00B33451" w:rsidRPr="00B33451">
      <w:t>this</w:t>
    </w:r>
    <w:r w:rsidRPr="00B33451">
      <w:t xml:space="preserve"> in different formats:</w:t>
    </w:r>
  </w:p>
  <w:p w:rsidR="00774647" w:rsidRPr="00B33451" w:rsidRDefault="00774647">
    <w:pPr>
      <w:pStyle w:val="Footer"/>
    </w:pPr>
  </w:p>
  <w:p w:rsidR="003012FF" w:rsidRPr="00B33451" w:rsidRDefault="00B33451">
    <w:pPr>
      <w:pStyle w:val="Footer"/>
    </w:pPr>
    <w:hyperlink r:id="rId4" w:history="1">
      <w:r w:rsidRPr="00B33451">
        <w:rPr>
          <w:rStyle w:val="Hyperlink"/>
        </w:rPr>
        <w:t>http://mentalhealthandmedicine.org/support-your-community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51" w:rsidRDefault="00B334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93" w:rsidRDefault="00597C93" w:rsidP="003012FF">
      <w:pPr>
        <w:spacing w:after="0" w:line="240" w:lineRule="auto"/>
      </w:pPr>
      <w:r>
        <w:separator/>
      </w:r>
    </w:p>
  </w:footnote>
  <w:footnote w:type="continuationSeparator" w:id="0">
    <w:p w:rsidR="00597C93" w:rsidRDefault="00597C93" w:rsidP="00301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51" w:rsidRDefault="00B334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51" w:rsidRDefault="00B334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51" w:rsidRDefault="00B334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N1sufAsOm9G7SK8l6S1gtXr5dpw=" w:salt="xDh1PUm6UaXiECisptCDe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56"/>
    <w:rsid w:val="001B0C53"/>
    <w:rsid w:val="001E60AF"/>
    <w:rsid w:val="00243634"/>
    <w:rsid w:val="002E6107"/>
    <w:rsid w:val="003012FF"/>
    <w:rsid w:val="003F3056"/>
    <w:rsid w:val="00446C80"/>
    <w:rsid w:val="004B35DA"/>
    <w:rsid w:val="004F5229"/>
    <w:rsid w:val="00597C93"/>
    <w:rsid w:val="005E5582"/>
    <w:rsid w:val="007264F2"/>
    <w:rsid w:val="00774647"/>
    <w:rsid w:val="008B0656"/>
    <w:rsid w:val="00937B63"/>
    <w:rsid w:val="009B6B92"/>
    <w:rsid w:val="00A722D0"/>
    <w:rsid w:val="00B33451"/>
    <w:rsid w:val="00B55930"/>
    <w:rsid w:val="00BC7F6E"/>
    <w:rsid w:val="00C62F5B"/>
    <w:rsid w:val="00D462E4"/>
    <w:rsid w:val="00D90C64"/>
    <w:rsid w:val="00DA0ED5"/>
    <w:rsid w:val="00E24568"/>
    <w:rsid w:val="00F2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6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1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FF"/>
  </w:style>
  <w:style w:type="paragraph" w:styleId="Footer">
    <w:name w:val="footer"/>
    <w:basedOn w:val="Normal"/>
    <w:link w:val="FooterChar"/>
    <w:uiPriority w:val="99"/>
    <w:unhideWhenUsed/>
    <w:rsid w:val="00301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FF"/>
  </w:style>
  <w:style w:type="paragraph" w:styleId="BalloonText">
    <w:name w:val="Balloon Text"/>
    <w:basedOn w:val="Normal"/>
    <w:link w:val="BalloonTextChar"/>
    <w:uiPriority w:val="99"/>
    <w:semiHidden/>
    <w:unhideWhenUsed/>
    <w:rsid w:val="0030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F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7B6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6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1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FF"/>
  </w:style>
  <w:style w:type="paragraph" w:styleId="Footer">
    <w:name w:val="footer"/>
    <w:basedOn w:val="Normal"/>
    <w:link w:val="FooterChar"/>
    <w:uiPriority w:val="99"/>
    <w:unhideWhenUsed/>
    <w:rsid w:val="00301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FF"/>
  </w:style>
  <w:style w:type="paragraph" w:styleId="BalloonText">
    <w:name w:val="Balloon Text"/>
    <w:basedOn w:val="Normal"/>
    <w:link w:val="BalloonTextChar"/>
    <w:uiPriority w:val="99"/>
    <w:semiHidden/>
    <w:unhideWhenUsed/>
    <w:rsid w:val="0030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F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7B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tinyurl.com/neighbour-support" TargetMode="External"/><Relationship Id="rId1" Type="http://schemas.openxmlformats.org/officeDocument/2006/relationships/hyperlink" Target="mailto:admin@mentalhealthandmedicine.org" TargetMode="External"/><Relationship Id="rId4" Type="http://schemas.openxmlformats.org/officeDocument/2006/relationships/hyperlink" Target="http://mentalhealthandmedicine.org/support-your-communit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E7AB3BB5A04975BFBF49125296D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0A138-850A-4CEC-A2CC-F18125ADD6D2}"/>
      </w:docPartPr>
      <w:docPartBody>
        <w:p w:rsidR="00592D91" w:rsidRDefault="0034198B" w:rsidP="0034198B">
          <w:pPr>
            <w:pStyle w:val="55E7AB3BB5A04975BFBF49125296DCA18"/>
          </w:pPr>
          <w:r w:rsidRPr="00193E0A">
            <w:rPr>
              <w:rStyle w:val="PlaceholderText"/>
            </w:rPr>
            <w:t>Click here to enter text.</w:t>
          </w:r>
        </w:p>
      </w:docPartBody>
    </w:docPart>
    <w:docPart>
      <w:docPartPr>
        <w:name w:val="2CDFDEAA5AFE4B89BBA8DAE9B1534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CC3A1-3BA7-4441-B867-DBAF74405EB1}"/>
      </w:docPartPr>
      <w:docPartBody>
        <w:p w:rsidR="00592D91" w:rsidRDefault="0034198B" w:rsidP="0034198B">
          <w:pPr>
            <w:pStyle w:val="2CDFDEAA5AFE4B89BBA8DAE9B153463C4"/>
          </w:pPr>
          <w:r>
            <w:rPr>
              <w:rStyle w:val="PlaceholderText"/>
            </w:rPr>
            <w:t>Choose “me” or “us”</w:t>
          </w:r>
          <w:r w:rsidRPr="00193E0A">
            <w:rPr>
              <w:rStyle w:val="PlaceholderText"/>
            </w:rPr>
            <w:t>.</w:t>
          </w:r>
        </w:p>
      </w:docPartBody>
    </w:docPart>
    <w:docPart>
      <w:docPartPr>
        <w:name w:val="6E5B619CCA0546BE94A6F6D75F9E6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5957E-5BDE-4034-92CC-E6DFB882A41B}"/>
      </w:docPartPr>
      <w:docPartBody>
        <w:p w:rsidR="00592D91" w:rsidRDefault="0034198B" w:rsidP="0034198B">
          <w:pPr>
            <w:pStyle w:val="6E5B619CCA0546BE94A6F6D75F9E6D065"/>
          </w:pPr>
          <w:r w:rsidRPr="00193E0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  <w:r w:rsidRPr="00193E0A">
            <w:rPr>
              <w:rStyle w:val="PlaceholderText"/>
            </w:rPr>
            <w:t>.</w:t>
          </w:r>
        </w:p>
      </w:docPartBody>
    </w:docPart>
    <w:docPart>
      <w:docPartPr>
        <w:name w:val="BA31FA1EC8F5416E892CC6B4C6FB2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119A6-2240-457F-A302-7B89CE1B3792}"/>
      </w:docPartPr>
      <w:docPartBody>
        <w:p w:rsidR="00592D91" w:rsidRDefault="0034198B" w:rsidP="0034198B">
          <w:pPr>
            <w:pStyle w:val="BA31FA1EC8F5416E892CC6B4C6FB24255"/>
          </w:pPr>
          <w:r>
            <w:rPr>
              <w:rStyle w:val="PlaceholderText"/>
            </w:rPr>
            <w:t>Click here to enter your address</w:t>
          </w:r>
          <w:r w:rsidRPr="00193E0A">
            <w:rPr>
              <w:rStyle w:val="PlaceholderText"/>
            </w:rPr>
            <w:t>.</w:t>
          </w:r>
        </w:p>
      </w:docPartBody>
    </w:docPart>
    <w:docPart>
      <w:docPartPr>
        <w:name w:val="AE4B521CCE1048B9BFF1B8EB40C9A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4B5BE-F30B-4784-B31E-477093793E0B}"/>
      </w:docPartPr>
      <w:docPartBody>
        <w:p w:rsidR="00592D91" w:rsidRDefault="0034198B" w:rsidP="0034198B">
          <w:pPr>
            <w:pStyle w:val="AE4B521CCE1048B9BFF1B8EB40C9A6695"/>
          </w:pPr>
          <w:r>
            <w:rPr>
              <w:rStyle w:val="PlaceholderText"/>
            </w:rPr>
            <w:t>Click here to enter your phone number</w:t>
          </w:r>
          <w:r w:rsidRPr="00193E0A">
            <w:rPr>
              <w:rStyle w:val="PlaceholderText"/>
            </w:rPr>
            <w:t>.</w:t>
          </w:r>
        </w:p>
      </w:docPartBody>
    </w:docPart>
    <w:docPart>
      <w:docPartPr>
        <w:name w:val="470F8815505843189F18DD5275922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5B54E-AD36-4EFD-AD50-032EC96831C5}"/>
      </w:docPartPr>
      <w:docPartBody>
        <w:p w:rsidR="00592D91" w:rsidRDefault="0034198B" w:rsidP="0034198B">
          <w:pPr>
            <w:pStyle w:val="470F8815505843189F18DD52759223755"/>
          </w:pPr>
          <w:r>
            <w:rPr>
              <w:rStyle w:val="PlaceholderText"/>
            </w:rPr>
            <w:t>Click here to enter your email address</w:t>
          </w:r>
          <w:r w:rsidRPr="00193E0A">
            <w:rPr>
              <w:rStyle w:val="PlaceholderText"/>
            </w:rPr>
            <w:t>.</w:t>
          </w:r>
        </w:p>
      </w:docPartBody>
    </w:docPart>
    <w:docPart>
      <w:docPartPr>
        <w:name w:val="1060C8D5D7F0493E95097E2A0B030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42630-7360-4E6C-8D61-68C885E530BF}"/>
      </w:docPartPr>
      <w:docPartBody>
        <w:p w:rsidR="00592D91" w:rsidRDefault="0034198B" w:rsidP="0034198B">
          <w:pPr>
            <w:pStyle w:val="1060C8D5D7F0493E95097E2A0B030E231"/>
          </w:pPr>
          <w:r>
            <w:rPr>
              <w:rStyle w:val="PlaceholderText"/>
            </w:rPr>
            <w:t>Click here to enter what help you are able to offer</w:t>
          </w:r>
          <w:r w:rsidRPr="00193E0A">
            <w:rPr>
              <w:rStyle w:val="PlaceholderText"/>
            </w:rPr>
            <w:t>.</w:t>
          </w:r>
        </w:p>
      </w:docPartBody>
    </w:docPart>
    <w:docPart>
      <w:docPartPr>
        <w:name w:val="6C60AE1E56C8458B8477CD61838D0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A1E69-09BE-4DA2-8960-5EE5282FD01A}"/>
      </w:docPartPr>
      <w:docPartBody>
        <w:p w:rsidR="00592D91" w:rsidRDefault="0034198B" w:rsidP="0034198B">
          <w:pPr>
            <w:pStyle w:val="6C60AE1E56C8458B8477CD61838D0F0B"/>
          </w:pPr>
          <w:r w:rsidRPr="00193E0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“I” or “We”.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8B"/>
    <w:rsid w:val="0034198B"/>
    <w:rsid w:val="003D5313"/>
    <w:rsid w:val="00592D91"/>
    <w:rsid w:val="00E9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8CD0A29A254CF39E03960E28F90379">
    <w:name w:val="988CD0A29A254CF39E03960E28F90379"/>
    <w:rsid w:val="0034198B"/>
  </w:style>
  <w:style w:type="character" w:styleId="PlaceholderText">
    <w:name w:val="Placeholder Text"/>
    <w:basedOn w:val="DefaultParagraphFont"/>
    <w:uiPriority w:val="99"/>
    <w:semiHidden/>
    <w:rsid w:val="0034198B"/>
    <w:rPr>
      <w:color w:val="808080"/>
    </w:rPr>
  </w:style>
  <w:style w:type="paragraph" w:customStyle="1" w:styleId="55E7AB3BB5A04975BFBF49125296DCA1">
    <w:name w:val="55E7AB3BB5A04975BFBF49125296DCA1"/>
    <w:rsid w:val="0034198B"/>
    <w:rPr>
      <w:rFonts w:eastAsiaTheme="minorHAnsi"/>
      <w:lang w:eastAsia="en-US"/>
    </w:rPr>
  </w:style>
  <w:style w:type="paragraph" w:customStyle="1" w:styleId="55E7AB3BB5A04975BFBF49125296DCA11">
    <w:name w:val="55E7AB3BB5A04975BFBF49125296DCA11"/>
    <w:rsid w:val="0034198B"/>
    <w:rPr>
      <w:rFonts w:eastAsiaTheme="minorHAnsi"/>
      <w:lang w:eastAsia="en-US"/>
    </w:rPr>
  </w:style>
  <w:style w:type="paragraph" w:customStyle="1" w:styleId="55E7AB3BB5A04975BFBF49125296DCA12">
    <w:name w:val="55E7AB3BB5A04975BFBF49125296DCA12"/>
    <w:rsid w:val="0034198B"/>
    <w:rPr>
      <w:rFonts w:eastAsiaTheme="minorHAnsi"/>
      <w:lang w:eastAsia="en-US"/>
    </w:rPr>
  </w:style>
  <w:style w:type="paragraph" w:customStyle="1" w:styleId="55E7AB3BB5A04975BFBF49125296DCA13">
    <w:name w:val="55E7AB3BB5A04975BFBF49125296DCA13"/>
    <w:rsid w:val="0034198B"/>
    <w:rPr>
      <w:rFonts w:eastAsiaTheme="minorHAnsi"/>
      <w:lang w:eastAsia="en-US"/>
    </w:rPr>
  </w:style>
  <w:style w:type="paragraph" w:customStyle="1" w:styleId="5C343D034D274CA692653845634F13AD">
    <w:name w:val="5C343D034D274CA692653845634F13AD"/>
    <w:rsid w:val="0034198B"/>
    <w:rPr>
      <w:rFonts w:eastAsiaTheme="minorHAnsi"/>
      <w:lang w:eastAsia="en-US"/>
    </w:rPr>
  </w:style>
  <w:style w:type="paragraph" w:customStyle="1" w:styleId="2CDFDEAA5AFE4B89BBA8DAE9B153463C">
    <w:name w:val="2CDFDEAA5AFE4B89BBA8DAE9B153463C"/>
    <w:rsid w:val="0034198B"/>
    <w:rPr>
      <w:rFonts w:eastAsiaTheme="minorHAnsi"/>
      <w:lang w:eastAsia="en-US"/>
    </w:rPr>
  </w:style>
  <w:style w:type="paragraph" w:customStyle="1" w:styleId="6E5B619CCA0546BE94A6F6D75F9E6D06">
    <w:name w:val="6E5B619CCA0546BE94A6F6D75F9E6D06"/>
    <w:rsid w:val="0034198B"/>
    <w:rPr>
      <w:rFonts w:eastAsiaTheme="minorHAnsi"/>
      <w:lang w:eastAsia="en-US"/>
    </w:rPr>
  </w:style>
  <w:style w:type="paragraph" w:customStyle="1" w:styleId="BA31FA1EC8F5416E892CC6B4C6FB2425">
    <w:name w:val="BA31FA1EC8F5416E892CC6B4C6FB2425"/>
    <w:rsid w:val="0034198B"/>
    <w:rPr>
      <w:rFonts w:eastAsiaTheme="minorHAnsi"/>
      <w:lang w:eastAsia="en-US"/>
    </w:rPr>
  </w:style>
  <w:style w:type="paragraph" w:customStyle="1" w:styleId="AE4B521CCE1048B9BFF1B8EB40C9A669">
    <w:name w:val="AE4B521CCE1048B9BFF1B8EB40C9A669"/>
    <w:rsid w:val="0034198B"/>
    <w:rPr>
      <w:rFonts w:eastAsiaTheme="minorHAnsi"/>
      <w:lang w:eastAsia="en-US"/>
    </w:rPr>
  </w:style>
  <w:style w:type="paragraph" w:customStyle="1" w:styleId="470F8815505843189F18DD5275922375">
    <w:name w:val="470F8815505843189F18DD5275922375"/>
    <w:rsid w:val="0034198B"/>
    <w:rPr>
      <w:rFonts w:eastAsiaTheme="minorHAnsi"/>
      <w:lang w:eastAsia="en-US"/>
    </w:rPr>
  </w:style>
  <w:style w:type="paragraph" w:customStyle="1" w:styleId="55E7AB3BB5A04975BFBF49125296DCA14">
    <w:name w:val="55E7AB3BB5A04975BFBF49125296DCA14"/>
    <w:rsid w:val="0034198B"/>
    <w:rPr>
      <w:rFonts w:eastAsiaTheme="minorHAnsi"/>
      <w:lang w:eastAsia="en-US"/>
    </w:rPr>
  </w:style>
  <w:style w:type="paragraph" w:customStyle="1" w:styleId="5C343D034D274CA692653845634F13AD1">
    <w:name w:val="5C343D034D274CA692653845634F13AD1"/>
    <w:rsid w:val="0034198B"/>
    <w:rPr>
      <w:rFonts w:eastAsiaTheme="minorHAnsi"/>
      <w:lang w:eastAsia="en-US"/>
    </w:rPr>
  </w:style>
  <w:style w:type="paragraph" w:customStyle="1" w:styleId="2CDFDEAA5AFE4B89BBA8DAE9B153463C1">
    <w:name w:val="2CDFDEAA5AFE4B89BBA8DAE9B153463C1"/>
    <w:rsid w:val="0034198B"/>
    <w:rPr>
      <w:rFonts w:eastAsiaTheme="minorHAnsi"/>
      <w:lang w:eastAsia="en-US"/>
    </w:rPr>
  </w:style>
  <w:style w:type="paragraph" w:customStyle="1" w:styleId="6E5B619CCA0546BE94A6F6D75F9E6D061">
    <w:name w:val="6E5B619CCA0546BE94A6F6D75F9E6D061"/>
    <w:rsid w:val="0034198B"/>
    <w:rPr>
      <w:rFonts w:eastAsiaTheme="minorHAnsi"/>
      <w:lang w:eastAsia="en-US"/>
    </w:rPr>
  </w:style>
  <w:style w:type="paragraph" w:customStyle="1" w:styleId="BA31FA1EC8F5416E892CC6B4C6FB24251">
    <w:name w:val="BA31FA1EC8F5416E892CC6B4C6FB24251"/>
    <w:rsid w:val="0034198B"/>
    <w:rPr>
      <w:rFonts w:eastAsiaTheme="minorHAnsi"/>
      <w:lang w:eastAsia="en-US"/>
    </w:rPr>
  </w:style>
  <w:style w:type="paragraph" w:customStyle="1" w:styleId="AE4B521CCE1048B9BFF1B8EB40C9A6691">
    <w:name w:val="AE4B521CCE1048B9BFF1B8EB40C9A6691"/>
    <w:rsid w:val="0034198B"/>
    <w:rPr>
      <w:rFonts w:eastAsiaTheme="minorHAnsi"/>
      <w:lang w:eastAsia="en-US"/>
    </w:rPr>
  </w:style>
  <w:style w:type="paragraph" w:customStyle="1" w:styleId="470F8815505843189F18DD52759223751">
    <w:name w:val="470F8815505843189F18DD52759223751"/>
    <w:rsid w:val="0034198B"/>
    <w:rPr>
      <w:rFonts w:eastAsiaTheme="minorHAnsi"/>
      <w:lang w:eastAsia="en-US"/>
    </w:rPr>
  </w:style>
  <w:style w:type="paragraph" w:customStyle="1" w:styleId="55E7AB3BB5A04975BFBF49125296DCA15">
    <w:name w:val="55E7AB3BB5A04975BFBF49125296DCA15"/>
    <w:rsid w:val="0034198B"/>
    <w:rPr>
      <w:rFonts w:eastAsiaTheme="minorHAnsi"/>
      <w:lang w:eastAsia="en-US"/>
    </w:rPr>
  </w:style>
  <w:style w:type="paragraph" w:customStyle="1" w:styleId="96B2F6995F014876AC6D1EBAFA2C85F9">
    <w:name w:val="96B2F6995F014876AC6D1EBAFA2C85F9"/>
    <w:rsid w:val="0034198B"/>
    <w:rPr>
      <w:rFonts w:eastAsiaTheme="minorHAnsi"/>
      <w:lang w:eastAsia="en-US"/>
    </w:rPr>
  </w:style>
  <w:style w:type="paragraph" w:customStyle="1" w:styleId="2CDFDEAA5AFE4B89BBA8DAE9B153463C2">
    <w:name w:val="2CDFDEAA5AFE4B89BBA8DAE9B153463C2"/>
    <w:rsid w:val="0034198B"/>
    <w:rPr>
      <w:rFonts w:eastAsiaTheme="minorHAnsi"/>
      <w:lang w:eastAsia="en-US"/>
    </w:rPr>
  </w:style>
  <w:style w:type="paragraph" w:customStyle="1" w:styleId="6E5B619CCA0546BE94A6F6D75F9E6D062">
    <w:name w:val="6E5B619CCA0546BE94A6F6D75F9E6D062"/>
    <w:rsid w:val="0034198B"/>
    <w:rPr>
      <w:rFonts w:eastAsiaTheme="minorHAnsi"/>
      <w:lang w:eastAsia="en-US"/>
    </w:rPr>
  </w:style>
  <w:style w:type="paragraph" w:customStyle="1" w:styleId="BA31FA1EC8F5416E892CC6B4C6FB24252">
    <w:name w:val="BA31FA1EC8F5416E892CC6B4C6FB24252"/>
    <w:rsid w:val="0034198B"/>
    <w:rPr>
      <w:rFonts w:eastAsiaTheme="minorHAnsi"/>
      <w:lang w:eastAsia="en-US"/>
    </w:rPr>
  </w:style>
  <w:style w:type="paragraph" w:customStyle="1" w:styleId="AE4B521CCE1048B9BFF1B8EB40C9A6692">
    <w:name w:val="AE4B521CCE1048B9BFF1B8EB40C9A6692"/>
    <w:rsid w:val="0034198B"/>
    <w:rPr>
      <w:rFonts w:eastAsiaTheme="minorHAnsi"/>
      <w:lang w:eastAsia="en-US"/>
    </w:rPr>
  </w:style>
  <w:style w:type="paragraph" w:customStyle="1" w:styleId="470F8815505843189F18DD52759223752">
    <w:name w:val="470F8815505843189F18DD52759223752"/>
    <w:rsid w:val="0034198B"/>
    <w:rPr>
      <w:rFonts w:eastAsiaTheme="minorHAnsi"/>
      <w:lang w:eastAsia="en-US"/>
    </w:rPr>
  </w:style>
  <w:style w:type="paragraph" w:customStyle="1" w:styleId="55E7AB3BB5A04975BFBF49125296DCA16">
    <w:name w:val="55E7AB3BB5A04975BFBF49125296DCA16"/>
    <w:rsid w:val="0034198B"/>
    <w:rPr>
      <w:rFonts w:eastAsiaTheme="minorHAnsi"/>
      <w:lang w:eastAsia="en-US"/>
    </w:rPr>
  </w:style>
  <w:style w:type="paragraph" w:customStyle="1" w:styleId="6E5B619CCA0546BE94A6F6D75F9E6D063">
    <w:name w:val="6E5B619CCA0546BE94A6F6D75F9E6D063"/>
    <w:rsid w:val="0034198B"/>
    <w:rPr>
      <w:rFonts w:eastAsiaTheme="minorHAnsi"/>
      <w:lang w:eastAsia="en-US"/>
    </w:rPr>
  </w:style>
  <w:style w:type="paragraph" w:customStyle="1" w:styleId="BA31FA1EC8F5416E892CC6B4C6FB24253">
    <w:name w:val="BA31FA1EC8F5416E892CC6B4C6FB24253"/>
    <w:rsid w:val="0034198B"/>
    <w:rPr>
      <w:rFonts w:eastAsiaTheme="minorHAnsi"/>
      <w:lang w:eastAsia="en-US"/>
    </w:rPr>
  </w:style>
  <w:style w:type="paragraph" w:customStyle="1" w:styleId="AE4B521CCE1048B9BFF1B8EB40C9A6693">
    <w:name w:val="AE4B521CCE1048B9BFF1B8EB40C9A6693"/>
    <w:rsid w:val="0034198B"/>
    <w:rPr>
      <w:rFonts w:eastAsiaTheme="minorHAnsi"/>
      <w:lang w:eastAsia="en-US"/>
    </w:rPr>
  </w:style>
  <w:style w:type="paragraph" w:customStyle="1" w:styleId="470F8815505843189F18DD52759223753">
    <w:name w:val="470F8815505843189F18DD52759223753"/>
    <w:rsid w:val="0034198B"/>
    <w:rPr>
      <w:rFonts w:eastAsiaTheme="minorHAnsi"/>
      <w:lang w:eastAsia="en-US"/>
    </w:rPr>
  </w:style>
  <w:style w:type="paragraph" w:customStyle="1" w:styleId="55E7AB3BB5A04975BFBF49125296DCA17">
    <w:name w:val="55E7AB3BB5A04975BFBF49125296DCA17"/>
    <w:rsid w:val="0034198B"/>
    <w:rPr>
      <w:rFonts w:eastAsiaTheme="minorHAnsi"/>
      <w:lang w:eastAsia="en-US"/>
    </w:rPr>
  </w:style>
  <w:style w:type="paragraph" w:customStyle="1" w:styleId="1060C8D5D7F0493E95097E2A0B030E23">
    <w:name w:val="1060C8D5D7F0493E95097E2A0B030E23"/>
    <w:rsid w:val="0034198B"/>
    <w:rPr>
      <w:rFonts w:eastAsiaTheme="minorHAnsi"/>
      <w:lang w:eastAsia="en-US"/>
    </w:rPr>
  </w:style>
  <w:style w:type="paragraph" w:customStyle="1" w:styleId="2CDFDEAA5AFE4B89BBA8DAE9B153463C3">
    <w:name w:val="2CDFDEAA5AFE4B89BBA8DAE9B153463C3"/>
    <w:rsid w:val="0034198B"/>
    <w:rPr>
      <w:rFonts w:eastAsiaTheme="minorHAnsi"/>
      <w:lang w:eastAsia="en-US"/>
    </w:rPr>
  </w:style>
  <w:style w:type="paragraph" w:customStyle="1" w:styleId="6E5B619CCA0546BE94A6F6D75F9E6D064">
    <w:name w:val="6E5B619CCA0546BE94A6F6D75F9E6D064"/>
    <w:rsid w:val="0034198B"/>
    <w:rPr>
      <w:rFonts w:eastAsiaTheme="minorHAnsi"/>
      <w:lang w:eastAsia="en-US"/>
    </w:rPr>
  </w:style>
  <w:style w:type="paragraph" w:customStyle="1" w:styleId="BA31FA1EC8F5416E892CC6B4C6FB24254">
    <w:name w:val="BA31FA1EC8F5416E892CC6B4C6FB24254"/>
    <w:rsid w:val="0034198B"/>
    <w:rPr>
      <w:rFonts w:eastAsiaTheme="minorHAnsi"/>
      <w:lang w:eastAsia="en-US"/>
    </w:rPr>
  </w:style>
  <w:style w:type="paragraph" w:customStyle="1" w:styleId="AE4B521CCE1048B9BFF1B8EB40C9A6694">
    <w:name w:val="AE4B521CCE1048B9BFF1B8EB40C9A6694"/>
    <w:rsid w:val="0034198B"/>
    <w:rPr>
      <w:rFonts w:eastAsiaTheme="minorHAnsi"/>
      <w:lang w:eastAsia="en-US"/>
    </w:rPr>
  </w:style>
  <w:style w:type="paragraph" w:customStyle="1" w:styleId="470F8815505843189F18DD52759223754">
    <w:name w:val="470F8815505843189F18DD52759223754"/>
    <w:rsid w:val="0034198B"/>
    <w:rPr>
      <w:rFonts w:eastAsiaTheme="minorHAnsi"/>
      <w:lang w:eastAsia="en-US"/>
    </w:rPr>
  </w:style>
  <w:style w:type="paragraph" w:customStyle="1" w:styleId="55E7AB3BB5A04975BFBF49125296DCA18">
    <w:name w:val="55E7AB3BB5A04975BFBF49125296DCA18"/>
    <w:rsid w:val="0034198B"/>
    <w:rPr>
      <w:rFonts w:eastAsiaTheme="minorHAnsi"/>
      <w:lang w:eastAsia="en-US"/>
    </w:rPr>
  </w:style>
  <w:style w:type="paragraph" w:customStyle="1" w:styleId="6C60AE1E56C8458B8477CD61838D0F0B">
    <w:name w:val="6C60AE1E56C8458B8477CD61838D0F0B"/>
    <w:rsid w:val="0034198B"/>
    <w:rPr>
      <w:rFonts w:eastAsiaTheme="minorHAnsi"/>
      <w:lang w:eastAsia="en-US"/>
    </w:rPr>
  </w:style>
  <w:style w:type="paragraph" w:customStyle="1" w:styleId="1060C8D5D7F0493E95097E2A0B030E231">
    <w:name w:val="1060C8D5D7F0493E95097E2A0B030E231"/>
    <w:rsid w:val="0034198B"/>
    <w:rPr>
      <w:rFonts w:eastAsiaTheme="minorHAnsi"/>
      <w:lang w:eastAsia="en-US"/>
    </w:rPr>
  </w:style>
  <w:style w:type="paragraph" w:customStyle="1" w:styleId="2CDFDEAA5AFE4B89BBA8DAE9B153463C4">
    <w:name w:val="2CDFDEAA5AFE4B89BBA8DAE9B153463C4"/>
    <w:rsid w:val="0034198B"/>
    <w:rPr>
      <w:rFonts w:eastAsiaTheme="minorHAnsi"/>
      <w:lang w:eastAsia="en-US"/>
    </w:rPr>
  </w:style>
  <w:style w:type="paragraph" w:customStyle="1" w:styleId="6E5B619CCA0546BE94A6F6D75F9E6D065">
    <w:name w:val="6E5B619CCA0546BE94A6F6D75F9E6D065"/>
    <w:rsid w:val="0034198B"/>
    <w:rPr>
      <w:rFonts w:eastAsiaTheme="minorHAnsi"/>
      <w:lang w:eastAsia="en-US"/>
    </w:rPr>
  </w:style>
  <w:style w:type="paragraph" w:customStyle="1" w:styleId="BA31FA1EC8F5416E892CC6B4C6FB24255">
    <w:name w:val="BA31FA1EC8F5416E892CC6B4C6FB24255"/>
    <w:rsid w:val="0034198B"/>
    <w:rPr>
      <w:rFonts w:eastAsiaTheme="minorHAnsi"/>
      <w:lang w:eastAsia="en-US"/>
    </w:rPr>
  </w:style>
  <w:style w:type="paragraph" w:customStyle="1" w:styleId="AE4B521CCE1048B9BFF1B8EB40C9A6695">
    <w:name w:val="AE4B521CCE1048B9BFF1B8EB40C9A6695"/>
    <w:rsid w:val="0034198B"/>
    <w:rPr>
      <w:rFonts w:eastAsiaTheme="minorHAnsi"/>
      <w:lang w:eastAsia="en-US"/>
    </w:rPr>
  </w:style>
  <w:style w:type="paragraph" w:customStyle="1" w:styleId="470F8815505843189F18DD52759223755">
    <w:name w:val="470F8815505843189F18DD52759223755"/>
    <w:rsid w:val="0034198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8CD0A29A254CF39E03960E28F90379">
    <w:name w:val="988CD0A29A254CF39E03960E28F90379"/>
    <w:rsid w:val="0034198B"/>
  </w:style>
  <w:style w:type="character" w:styleId="PlaceholderText">
    <w:name w:val="Placeholder Text"/>
    <w:basedOn w:val="DefaultParagraphFont"/>
    <w:uiPriority w:val="99"/>
    <w:semiHidden/>
    <w:rsid w:val="0034198B"/>
    <w:rPr>
      <w:color w:val="808080"/>
    </w:rPr>
  </w:style>
  <w:style w:type="paragraph" w:customStyle="1" w:styleId="55E7AB3BB5A04975BFBF49125296DCA1">
    <w:name w:val="55E7AB3BB5A04975BFBF49125296DCA1"/>
    <w:rsid w:val="0034198B"/>
    <w:rPr>
      <w:rFonts w:eastAsiaTheme="minorHAnsi"/>
      <w:lang w:eastAsia="en-US"/>
    </w:rPr>
  </w:style>
  <w:style w:type="paragraph" w:customStyle="1" w:styleId="55E7AB3BB5A04975BFBF49125296DCA11">
    <w:name w:val="55E7AB3BB5A04975BFBF49125296DCA11"/>
    <w:rsid w:val="0034198B"/>
    <w:rPr>
      <w:rFonts w:eastAsiaTheme="minorHAnsi"/>
      <w:lang w:eastAsia="en-US"/>
    </w:rPr>
  </w:style>
  <w:style w:type="paragraph" w:customStyle="1" w:styleId="55E7AB3BB5A04975BFBF49125296DCA12">
    <w:name w:val="55E7AB3BB5A04975BFBF49125296DCA12"/>
    <w:rsid w:val="0034198B"/>
    <w:rPr>
      <w:rFonts w:eastAsiaTheme="minorHAnsi"/>
      <w:lang w:eastAsia="en-US"/>
    </w:rPr>
  </w:style>
  <w:style w:type="paragraph" w:customStyle="1" w:styleId="55E7AB3BB5A04975BFBF49125296DCA13">
    <w:name w:val="55E7AB3BB5A04975BFBF49125296DCA13"/>
    <w:rsid w:val="0034198B"/>
    <w:rPr>
      <w:rFonts w:eastAsiaTheme="minorHAnsi"/>
      <w:lang w:eastAsia="en-US"/>
    </w:rPr>
  </w:style>
  <w:style w:type="paragraph" w:customStyle="1" w:styleId="5C343D034D274CA692653845634F13AD">
    <w:name w:val="5C343D034D274CA692653845634F13AD"/>
    <w:rsid w:val="0034198B"/>
    <w:rPr>
      <w:rFonts w:eastAsiaTheme="minorHAnsi"/>
      <w:lang w:eastAsia="en-US"/>
    </w:rPr>
  </w:style>
  <w:style w:type="paragraph" w:customStyle="1" w:styleId="2CDFDEAA5AFE4B89BBA8DAE9B153463C">
    <w:name w:val="2CDFDEAA5AFE4B89BBA8DAE9B153463C"/>
    <w:rsid w:val="0034198B"/>
    <w:rPr>
      <w:rFonts w:eastAsiaTheme="minorHAnsi"/>
      <w:lang w:eastAsia="en-US"/>
    </w:rPr>
  </w:style>
  <w:style w:type="paragraph" w:customStyle="1" w:styleId="6E5B619CCA0546BE94A6F6D75F9E6D06">
    <w:name w:val="6E5B619CCA0546BE94A6F6D75F9E6D06"/>
    <w:rsid w:val="0034198B"/>
    <w:rPr>
      <w:rFonts w:eastAsiaTheme="minorHAnsi"/>
      <w:lang w:eastAsia="en-US"/>
    </w:rPr>
  </w:style>
  <w:style w:type="paragraph" w:customStyle="1" w:styleId="BA31FA1EC8F5416E892CC6B4C6FB2425">
    <w:name w:val="BA31FA1EC8F5416E892CC6B4C6FB2425"/>
    <w:rsid w:val="0034198B"/>
    <w:rPr>
      <w:rFonts w:eastAsiaTheme="minorHAnsi"/>
      <w:lang w:eastAsia="en-US"/>
    </w:rPr>
  </w:style>
  <w:style w:type="paragraph" w:customStyle="1" w:styleId="AE4B521CCE1048B9BFF1B8EB40C9A669">
    <w:name w:val="AE4B521CCE1048B9BFF1B8EB40C9A669"/>
    <w:rsid w:val="0034198B"/>
    <w:rPr>
      <w:rFonts w:eastAsiaTheme="minorHAnsi"/>
      <w:lang w:eastAsia="en-US"/>
    </w:rPr>
  </w:style>
  <w:style w:type="paragraph" w:customStyle="1" w:styleId="470F8815505843189F18DD5275922375">
    <w:name w:val="470F8815505843189F18DD5275922375"/>
    <w:rsid w:val="0034198B"/>
    <w:rPr>
      <w:rFonts w:eastAsiaTheme="minorHAnsi"/>
      <w:lang w:eastAsia="en-US"/>
    </w:rPr>
  </w:style>
  <w:style w:type="paragraph" w:customStyle="1" w:styleId="55E7AB3BB5A04975BFBF49125296DCA14">
    <w:name w:val="55E7AB3BB5A04975BFBF49125296DCA14"/>
    <w:rsid w:val="0034198B"/>
    <w:rPr>
      <w:rFonts w:eastAsiaTheme="minorHAnsi"/>
      <w:lang w:eastAsia="en-US"/>
    </w:rPr>
  </w:style>
  <w:style w:type="paragraph" w:customStyle="1" w:styleId="5C343D034D274CA692653845634F13AD1">
    <w:name w:val="5C343D034D274CA692653845634F13AD1"/>
    <w:rsid w:val="0034198B"/>
    <w:rPr>
      <w:rFonts w:eastAsiaTheme="minorHAnsi"/>
      <w:lang w:eastAsia="en-US"/>
    </w:rPr>
  </w:style>
  <w:style w:type="paragraph" w:customStyle="1" w:styleId="2CDFDEAA5AFE4B89BBA8DAE9B153463C1">
    <w:name w:val="2CDFDEAA5AFE4B89BBA8DAE9B153463C1"/>
    <w:rsid w:val="0034198B"/>
    <w:rPr>
      <w:rFonts w:eastAsiaTheme="minorHAnsi"/>
      <w:lang w:eastAsia="en-US"/>
    </w:rPr>
  </w:style>
  <w:style w:type="paragraph" w:customStyle="1" w:styleId="6E5B619CCA0546BE94A6F6D75F9E6D061">
    <w:name w:val="6E5B619CCA0546BE94A6F6D75F9E6D061"/>
    <w:rsid w:val="0034198B"/>
    <w:rPr>
      <w:rFonts w:eastAsiaTheme="minorHAnsi"/>
      <w:lang w:eastAsia="en-US"/>
    </w:rPr>
  </w:style>
  <w:style w:type="paragraph" w:customStyle="1" w:styleId="BA31FA1EC8F5416E892CC6B4C6FB24251">
    <w:name w:val="BA31FA1EC8F5416E892CC6B4C6FB24251"/>
    <w:rsid w:val="0034198B"/>
    <w:rPr>
      <w:rFonts w:eastAsiaTheme="minorHAnsi"/>
      <w:lang w:eastAsia="en-US"/>
    </w:rPr>
  </w:style>
  <w:style w:type="paragraph" w:customStyle="1" w:styleId="AE4B521CCE1048B9BFF1B8EB40C9A6691">
    <w:name w:val="AE4B521CCE1048B9BFF1B8EB40C9A6691"/>
    <w:rsid w:val="0034198B"/>
    <w:rPr>
      <w:rFonts w:eastAsiaTheme="minorHAnsi"/>
      <w:lang w:eastAsia="en-US"/>
    </w:rPr>
  </w:style>
  <w:style w:type="paragraph" w:customStyle="1" w:styleId="470F8815505843189F18DD52759223751">
    <w:name w:val="470F8815505843189F18DD52759223751"/>
    <w:rsid w:val="0034198B"/>
    <w:rPr>
      <w:rFonts w:eastAsiaTheme="minorHAnsi"/>
      <w:lang w:eastAsia="en-US"/>
    </w:rPr>
  </w:style>
  <w:style w:type="paragraph" w:customStyle="1" w:styleId="55E7AB3BB5A04975BFBF49125296DCA15">
    <w:name w:val="55E7AB3BB5A04975BFBF49125296DCA15"/>
    <w:rsid w:val="0034198B"/>
    <w:rPr>
      <w:rFonts w:eastAsiaTheme="minorHAnsi"/>
      <w:lang w:eastAsia="en-US"/>
    </w:rPr>
  </w:style>
  <w:style w:type="paragraph" w:customStyle="1" w:styleId="96B2F6995F014876AC6D1EBAFA2C85F9">
    <w:name w:val="96B2F6995F014876AC6D1EBAFA2C85F9"/>
    <w:rsid w:val="0034198B"/>
    <w:rPr>
      <w:rFonts w:eastAsiaTheme="minorHAnsi"/>
      <w:lang w:eastAsia="en-US"/>
    </w:rPr>
  </w:style>
  <w:style w:type="paragraph" w:customStyle="1" w:styleId="2CDFDEAA5AFE4B89BBA8DAE9B153463C2">
    <w:name w:val="2CDFDEAA5AFE4B89BBA8DAE9B153463C2"/>
    <w:rsid w:val="0034198B"/>
    <w:rPr>
      <w:rFonts w:eastAsiaTheme="minorHAnsi"/>
      <w:lang w:eastAsia="en-US"/>
    </w:rPr>
  </w:style>
  <w:style w:type="paragraph" w:customStyle="1" w:styleId="6E5B619CCA0546BE94A6F6D75F9E6D062">
    <w:name w:val="6E5B619CCA0546BE94A6F6D75F9E6D062"/>
    <w:rsid w:val="0034198B"/>
    <w:rPr>
      <w:rFonts w:eastAsiaTheme="minorHAnsi"/>
      <w:lang w:eastAsia="en-US"/>
    </w:rPr>
  </w:style>
  <w:style w:type="paragraph" w:customStyle="1" w:styleId="BA31FA1EC8F5416E892CC6B4C6FB24252">
    <w:name w:val="BA31FA1EC8F5416E892CC6B4C6FB24252"/>
    <w:rsid w:val="0034198B"/>
    <w:rPr>
      <w:rFonts w:eastAsiaTheme="minorHAnsi"/>
      <w:lang w:eastAsia="en-US"/>
    </w:rPr>
  </w:style>
  <w:style w:type="paragraph" w:customStyle="1" w:styleId="AE4B521CCE1048B9BFF1B8EB40C9A6692">
    <w:name w:val="AE4B521CCE1048B9BFF1B8EB40C9A6692"/>
    <w:rsid w:val="0034198B"/>
    <w:rPr>
      <w:rFonts w:eastAsiaTheme="minorHAnsi"/>
      <w:lang w:eastAsia="en-US"/>
    </w:rPr>
  </w:style>
  <w:style w:type="paragraph" w:customStyle="1" w:styleId="470F8815505843189F18DD52759223752">
    <w:name w:val="470F8815505843189F18DD52759223752"/>
    <w:rsid w:val="0034198B"/>
    <w:rPr>
      <w:rFonts w:eastAsiaTheme="minorHAnsi"/>
      <w:lang w:eastAsia="en-US"/>
    </w:rPr>
  </w:style>
  <w:style w:type="paragraph" w:customStyle="1" w:styleId="55E7AB3BB5A04975BFBF49125296DCA16">
    <w:name w:val="55E7AB3BB5A04975BFBF49125296DCA16"/>
    <w:rsid w:val="0034198B"/>
    <w:rPr>
      <w:rFonts w:eastAsiaTheme="minorHAnsi"/>
      <w:lang w:eastAsia="en-US"/>
    </w:rPr>
  </w:style>
  <w:style w:type="paragraph" w:customStyle="1" w:styleId="6E5B619CCA0546BE94A6F6D75F9E6D063">
    <w:name w:val="6E5B619CCA0546BE94A6F6D75F9E6D063"/>
    <w:rsid w:val="0034198B"/>
    <w:rPr>
      <w:rFonts w:eastAsiaTheme="minorHAnsi"/>
      <w:lang w:eastAsia="en-US"/>
    </w:rPr>
  </w:style>
  <w:style w:type="paragraph" w:customStyle="1" w:styleId="BA31FA1EC8F5416E892CC6B4C6FB24253">
    <w:name w:val="BA31FA1EC8F5416E892CC6B4C6FB24253"/>
    <w:rsid w:val="0034198B"/>
    <w:rPr>
      <w:rFonts w:eastAsiaTheme="minorHAnsi"/>
      <w:lang w:eastAsia="en-US"/>
    </w:rPr>
  </w:style>
  <w:style w:type="paragraph" w:customStyle="1" w:styleId="AE4B521CCE1048B9BFF1B8EB40C9A6693">
    <w:name w:val="AE4B521CCE1048B9BFF1B8EB40C9A6693"/>
    <w:rsid w:val="0034198B"/>
    <w:rPr>
      <w:rFonts w:eastAsiaTheme="minorHAnsi"/>
      <w:lang w:eastAsia="en-US"/>
    </w:rPr>
  </w:style>
  <w:style w:type="paragraph" w:customStyle="1" w:styleId="470F8815505843189F18DD52759223753">
    <w:name w:val="470F8815505843189F18DD52759223753"/>
    <w:rsid w:val="0034198B"/>
    <w:rPr>
      <w:rFonts w:eastAsiaTheme="minorHAnsi"/>
      <w:lang w:eastAsia="en-US"/>
    </w:rPr>
  </w:style>
  <w:style w:type="paragraph" w:customStyle="1" w:styleId="55E7AB3BB5A04975BFBF49125296DCA17">
    <w:name w:val="55E7AB3BB5A04975BFBF49125296DCA17"/>
    <w:rsid w:val="0034198B"/>
    <w:rPr>
      <w:rFonts w:eastAsiaTheme="minorHAnsi"/>
      <w:lang w:eastAsia="en-US"/>
    </w:rPr>
  </w:style>
  <w:style w:type="paragraph" w:customStyle="1" w:styleId="1060C8D5D7F0493E95097E2A0B030E23">
    <w:name w:val="1060C8D5D7F0493E95097E2A0B030E23"/>
    <w:rsid w:val="0034198B"/>
    <w:rPr>
      <w:rFonts w:eastAsiaTheme="minorHAnsi"/>
      <w:lang w:eastAsia="en-US"/>
    </w:rPr>
  </w:style>
  <w:style w:type="paragraph" w:customStyle="1" w:styleId="2CDFDEAA5AFE4B89BBA8DAE9B153463C3">
    <w:name w:val="2CDFDEAA5AFE4B89BBA8DAE9B153463C3"/>
    <w:rsid w:val="0034198B"/>
    <w:rPr>
      <w:rFonts w:eastAsiaTheme="minorHAnsi"/>
      <w:lang w:eastAsia="en-US"/>
    </w:rPr>
  </w:style>
  <w:style w:type="paragraph" w:customStyle="1" w:styleId="6E5B619CCA0546BE94A6F6D75F9E6D064">
    <w:name w:val="6E5B619CCA0546BE94A6F6D75F9E6D064"/>
    <w:rsid w:val="0034198B"/>
    <w:rPr>
      <w:rFonts w:eastAsiaTheme="minorHAnsi"/>
      <w:lang w:eastAsia="en-US"/>
    </w:rPr>
  </w:style>
  <w:style w:type="paragraph" w:customStyle="1" w:styleId="BA31FA1EC8F5416E892CC6B4C6FB24254">
    <w:name w:val="BA31FA1EC8F5416E892CC6B4C6FB24254"/>
    <w:rsid w:val="0034198B"/>
    <w:rPr>
      <w:rFonts w:eastAsiaTheme="minorHAnsi"/>
      <w:lang w:eastAsia="en-US"/>
    </w:rPr>
  </w:style>
  <w:style w:type="paragraph" w:customStyle="1" w:styleId="AE4B521CCE1048B9BFF1B8EB40C9A6694">
    <w:name w:val="AE4B521CCE1048B9BFF1B8EB40C9A6694"/>
    <w:rsid w:val="0034198B"/>
    <w:rPr>
      <w:rFonts w:eastAsiaTheme="minorHAnsi"/>
      <w:lang w:eastAsia="en-US"/>
    </w:rPr>
  </w:style>
  <w:style w:type="paragraph" w:customStyle="1" w:styleId="470F8815505843189F18DD52759223754">
    <w:name w:val="470F8815505843189F18DD52759223754"/>
    <w:rsid w:val="0034198B"/>
    <w:rPr>
      <w:rFonts w:eastAsiaTheme="minorHAnsi"/>
      <w:lang w:eastAsia="en-US"/>
    </w:rPr>
  </w:style>
  <w:style w:type="paragraph" w:customStyle="1" w:styleId="55E7AB3BB5A04975BFBF49125296DCA18">
    <w:name w:val="55E7AB3BB5A04975BFBF49125296DCA18"/>
    <w:rsid w:val="0034198B"/>
    <w:rPr>
      <w:rFonts w:eastAsiaTheme="minorHAnsi"/>
      <w:lang w:eastAsia="en-US"/>
    </w:rPr>
  </w:style>
  <w:style w:type="paragraph" w:customStyle="1" w:styleId="6C60AE1E56C8458B8477CD61838D0F0B">
    <w:name w:val="6C60AE1E56C8458B8477CD61838D0F0B"/>
    <w:rsid w:val="0034198B"/>
    <w:rPr>
      <w:rFonts w:eastAsiaTheme="minorHAnsi"/>
      <w:lang w:eastAsia="en-US"/>
    </w:rPr>
  </w:style>
  <w:style w:type="paragraph" w:customStyle="1" w:styleId="1060C8D5D7F0493E95097E2A0B030E231">
    <w:name w:val="1060C8D5D7F0493E95097E2A0B030E231"/>
    <w:rsid w:val="0034198B"/>
    <w:rPr>
      <w:rFonts w:eastAsiaTheme="minorHAnsi"/>
      <w:lang w:eastAsia="en-US"/>
    </w:rPr>
  </w:style>
  <w:style w:type="paragraph" w:customStyle="1" w:styleId="2CDFDEAA5AFE4B89BBA8DAE9B153463C4">
    <w:name w:val="2CDFDEAA5AFE4B89BBA8DAE9B153463C4"/>
    <w:rsid w:val="0034198B"/>
    <w:rPr>
      <w:rFonts w:eastAsiaTheme="minorHAnsi"/>
      <w:lang w:eastAsia="en-US"/>
    </w:rPr>
  </w:style>
  <w:style w:type="paragraph" w:customStyle="1" w:styleId="6E5B619CCA0546BE94A6F6D75F9E6D065">
    <w:name w:val="6E5B619CCA0546BE94A6F6D75F9E6D065"/>
    <w:rsid w:val="0034198B"/>
    <w:rPr>
      <w:rFonts w:eastAsiaTheme="minorHAnsi"/>
      <w:lang w:eastAsia="en-US"/>
    </w:rPr>
  </w:style>
  <w:style w:type="paragraph" w:customStyle="1" w:styleId="BA31FA1EC8F5416E892CC6B4C6FB24255">
    <w:name w:val="BA31FA1EC8F5416E892CC6B4C6FB24255"/>
    <w:rsid w:val="0034198B"/>
    <w:rPr>
      <w:rFonts w:eastAsiaTheme="minorHAnsi"/>
      <w:lang w:eastAsia="en-US"/>
    </w:rPr>
  </w:style>
  <w:style w:type="paragraph" w:customStyle="1" w:styleId="AE4B521CCE1048B9BFF1B8EB40C9A6695">
    <w:name w:val="AE4B521CCE1048B9BFF1B8EB40C9A6695"/>
    <w:rsid w:val="0034198B"/>
    <w:rPr>
      <w:rFonts w:eastAsiaTheme="minorHAnsi"/>
      <w:lang w:eastAsia="en-US"/>
    </w:rPr>
  </w:style>
  <w:style w:type="paragraph" w:customStyle="1" w:styleId="470F8815505843189F18DD52759223755">
    <w:name w:val="470F8815505843189F18DD52759223755"/>
    <w:rsid w:val="0034198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Immo Weichert</dc:creator>
  <cp:lastModifiedBy>Immo Weichert</cp:lastModifiedBy>
  <cp:revision>2</cp:revision>
  <cp:lastPrinted>2020-03-17T08:58:00Z</cp:lastPrinted>
  <dcterms:created xsi:type="dcterms:W3CDTF">2020-03-17T19:58:00Z</dcterms:created>
  <dcterms:modified xsi:type="dcterms:W3CDTF">2020-03-17T19:58:00Z</dcterms:modified>
</cp:coreProperties>
</file>